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9E35" w14:textId="1490E9B3" w:rsidR="00281FB3" w:rsidRPr="004820F5" w:rsidRDefault="00821731">
      <w:pPr>
        <w:rPr>
          <w:rFonts w:asciiTheme="majorHAnsi" w:hAnsiTheme="majorHAnsi"/>
          <w:sz w:val="36"/>
          <w:szCs w:val="36"/>
        </w:rPr>
      </w:pPr>
      <w:r w:rsidRPr="00B75787">
        <w:rPr>
          <w:rFonts w:asciiTheme="majorHAnsi" w:hAnsiTheme="majorHAnsi"/>
          <w:b/>
          <w:color w:val="4F81BD" w:themeColor="accent1"/>
          <w:sz w:val="40"/>
          <w:szCs w:val="48"/>
        </w:rPr>
        <w:t>Søknadsskjema</w:t>
      </w:r>
      <w:r w:rsidR="003D04EC" w:rsidRPr="00B75787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 </w:t>
      </w:r>
      <w:r w:rsidR="00B75787" w:rsidRPr="00B75787">
        <w:rPr>
          <w:rFonts w:asciiTheme="majorHAnsi" w:hAnsiTheme="majorHAnsi"/>
          <w:b/>
          <w:color w:val="4F81BD" w:themeColor="accent1"/>
          <w:sz w:val="40"/>
          <w:szCs w:val="48"/>
        </w:rPr>
        <w:t xml:space="preserve">Innovasjonsmidler HNT </w:t>
      </w:r>
      <w:r w:rsidR="00281FB3" w:rsidRPr="00B75787">
        <w:rPr>
          <w:rFonts w:asciiTheme="majorHAnsi" w:hAnsiTheme="majorHAnsi"/>
          <w:b/>
          <w:color w:val="4F81BD" w:themeColor="accent1"/>
          <w:sz w:val="40"/>
          <w:szCs w:val="48"/>
        </w:rPr>
        <w:t>20</w:t>
      </w:r>
      <w:r w:rsidR="00756CD2" w:rsidRPr="00B75787">
        <w:rPr>
          <w:rFonts w:asciiTheme="majorHAnsi" w:hAnsiTheme="majorHAnsi"/>
          <w:b/>
          <w:color w:val="4F81BD" w:themeColor="accent1"/>
          <w:sz w:val="40"/>
          <w:szCs w:val="48"/>
        </w:rPr>
        <w:t>1</w:t>
      </w:r>
      <w:r w:rsidR="00506EFA">
        <w:rPr>
          <w:rFonts w:asciiTheme="majorHAnsi" w:hAnsiTheme="majorHAnsi"/>
          <w:b/>
          <w:color w:val="4F81BD" w:themeColor="accent1"/>
          <w:sz w:val="40"/>
          <w:szCs w:val="48"/>
        </w:rPr>
        <w:t>9</w:t>
      </w:r>
      <w:bookmarkStart w:id="0" w:name="_GoBack"/>
      <w:bookmarkEnd w:id="0"/>
      <w:r w:rsidR="004820F5">
        <w:rPr>
          <w:rFonts w:asciiTheme="majorHAnsi" w:hAnsiTheme="majorHAnsi"/>
          <w:sz w:val="40"/>
          <w:szCs w:val="40"/>
        </w:rPr>
        <w:br/>
      </w:r>
      <w:r w:rsidR="00AF2320" w:rsidRPr="00F20F89">
        <w:rPr>
          <w:rFonts w:asciiTheme="majorHAnsi" w:hAnsiTheme="majorHAnsi"/>
          <w:sz w:val="28"/>
          <w:szCs w:val="36"/>
        </w:rPr>
        <w:t>S</w:t>
      </w:r>
      <w:r w:rsidR="00B75787" w:rsidRPr="00F20F89">
        <w:rPr>
          <w:rFonts w:asciiTheme="majorHAnsi" w:hAnsiTheme="majorHAnsi"/>
          <w:sz w:val="28"/>
          <w:szCs w:val="36"/>
        </w:rPr>
        <w:t>åkornsmidler for å øke innovasjonsaktivitet i helseforetaket.</w:t>
      </w:r>
    </w:p>
    <w:tbl>
      <w:tblPr>
        <w:tblStyle w:val="Tabellrutenett"/>
        <w:tblW w:w="9782" w:type="dxa"/>
        <w:tblInd w:w="-176" w:type="dxa"/>
        <w:tblLook w:val="04A0" w:firstRow="1" w:lastRow="0" w:firstColumn="1" w:lastColumn="0" w:noHBand="0" w:noVBand="1"/>
      </w:tblPr>
      <w:tblGrid>
        <w:gridCol w:w="2836"/>
        <w:gridCol w:w="3473"/>
        <w:gridCol w:w="3473"/>
      </w:tblGrid>
      <w:tr w:rsidR="00FF3466" w14:paraId="0B0D9E38" w14:textId="77777777" w:rsidTr="00E2444B">
        <w:tc>
          <w:tcPr>
            <w:tcW w:w="2836" w:type="dxa"/>
          </w:tcPr>
          <w:p w14:paraId="0B0D9E36" w14:textId="7A051CD0" w:rsidR="00FF3466" w:rsidRPr="000C133A" w:rsidRDefault="00F52AB5" w:rsidP="00B75787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Prosjektidéen</w:t>
            </w:r>
            <w:r w:rsidR="007D7930" w:rsidRPr="000C133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6946" w:type="dxa"/>
            <w:gridSpan w:val="2"/>
          </w:tcPr>
          <w:p w14:paraId="4451FDB5" w14:textId="192AF7D1" w:rsidR="00F13886" w:rsidRPr="000C133A" w:rsidRDefault="00F52AB5" w:rsidP="007E3237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0C133A">
              <w:rPr>
                <w:rFonts w:asciiTheme="minorHAnsi" w:hAnsiTheme="minorHAnsi"/>
                <w:i/>
                <w:sz w:val="18"/>
                <w:szCs w:val="18"/>
              </w:rPr>
              <w:t>Prosjekttittel og kort beskrivelse av idéen</w:t>
            </w:r>
            <w:r w:rsidR="002E667E" w:rsidRPr="000C133A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2E667E" w:rsidRPr="000C133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54522F36" w14:textId="77777777" w:rsid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6FEA1829" w14:textId="77777777" w:rsidR="000C133A" w:rsidRP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02ADCC2B" w14:textId="77777777" w:rsidR="000C133A" w:rsidRP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0B0D9E37" w14:textId="28B7C601" w:rsidR="000C133A" w:rsidRPr="000C133A" w:rsidRDefault="000C133A" w:rsidP="002E667E">
            <w:pPr>
              <w:pStyle w:val="Default"/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</w:pPr>
          </w:p>
        </w:tc>
      </w:tr>
      <w:tr w:rsidR="007E3237" w14:paraId="3E7D52CF" w14:textId="77777777" w:rsidTr="00E2444B">
        <w:tc>
          <w:tcPr>
            <w:tcW w:w="2836" w:type="dxa"/>
          </w:tcPr>
          <w:p w14:paraId="6D4CCB98" w14:textId="68DE9495" w:rsidR="007E3237" w:rsidRPr="000C133A" w:rsidRDefault="007E3237" w:rsidP="00B7578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Informasjon om søker</w:t>
            </w:r>
          </w:p>
        </w:tc>
        <w:tc>
          <w:tcPr>
            <w:tcW w:w="6946" w:type="dxa"/>
            <w:gridSpan w:val="2"/>
          </w:tcPr>
          <w:p w14:paraId="3DF6F99C" w14:textId="77777777" w:rsidR="007E3237" w:rsidRDefault="007E3237" w:rsidP="007E323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Navn:</w:t>
            </w:r>
          </w:p>
          <w:p w14:paraId="58D9AA20" w14:textId="77777777" w:rsidR="007E3237" w:rsidRDefault="007E3237" w:rsidP="007E323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Tittel:</w:t>
            </w:r>
          </w:p>
          <w:p w14:paraId="362B8440" w14:textId="67B99AA1" w:rsidR="007E3237" w:rsidRPr="000C133A" w:rsidRDefault="007E3237" w:rsidP="007E3237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Avd./klinikk:</w:t>
            </w:r>
          </w:p>
        </w:tc>
      </w:tr>
      <w:tr w:rsidR="00625CAF" w14:paraId="6E5AFF8B" w14:textId="77777777" w:rsidTr="000C133A">
        <w:tc>
          <w:tcPr>
            <w:tcW w:w="2836" w:type="dxa"/>
          </w:tcPr>
          <w:p w14:paraId="6A730AFA" w14:textId="316071CE" w:rsidR="00625CAF" w:rsidRPr="000C133A" w:rsidRDefault="007858A7" w:rsidP="006B134E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Beskrivelse av prosjektet:</w:t>
            </w:r>
          </w:p>
        </w:tc>
        <w:tc>
          <w:tcPr>
            <w:tcW w:w="6946" w:type="dxa"/>
            <w:gridSpan w:val="2"/>
          </w:tcPr>
          <w:p w14:paraId="280B2FEB" w14:textId="77777777" w:rsidR="00625CAF" w:rsidRDefault="006B134E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Beskriv </w:t>
            </w:r>
            <w:r w:rsidR="00DB255C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hvilke</w:t>
            </w:r>
            <w:r w:rsidR="003177CF" w:rsidRPr="000C133A">
              <w:rPr>
                <w:rFonts w:asciiTheme="minorHAnsi" w:hAnsiTheme="minorHAnsi"/>
                <w:i/>
                <w:sz w:val="18"/>
                <w:szCs w:val="18"/>
              </w:rPr>
              <w:t>t behov prosjektet søker å løse og</w:t>
            </w:r>
            <w:r w:rsidR="00DB255C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hvordan dette løses i dag</w:t>
            </w:r>
            <w:r w:rsidR="003177CF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 Beskriv også pl</w:t>
            </w:r>
            <w:r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an for gjennomføring</w:t>
            </w:r>
            <w:r w:rsidR="00421402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av prosjektet</w:t>
            </w:r>
            <w:r w:rsidR="00DB255C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inkludert </w:t>
            </w:r>
            <w:r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mål, metode, milepælsplan</w:t>
            </w:r>
            <w:r w:rsidR="00A9628A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, hovedaktiviteter og tilgjengelig</w:t>
            </w:r>
            <w:r w:rsidR="003177CF" w:rsidRPr="000C133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="003177CF" w:rsidRPr="000C133A">
              <w:rPr>
                <w:rFonts w:asciiTheme="minorHAnsi" w:hAnsiTheme="minorHAnsi"/>
                <w:i/>
                <w:sz w:val="18"/>
                <w:szCs w:val="18"/>
              </w:rPr>
              <w:t xml:space="preserve"> ressurser og kompetanse.</w:t>
            </w:r>
            <w:r w:rsidR="002E667E" w:rsidRPr="000C133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Redegjør for eventuelle forstudier og resultater som underbygger idéen/innovasjonen. </w:t>
            </w:r>
          </w:p>
          <w:p w14:paraId="503A1B98" w14:textId="77777777" w:rsid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60416C29" w14:textId="77777777" w:rsid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48DF47D9" w14:textId="77777777" w:rsid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38D41956" w14:textId="77777777" w:rsidR="000C133A" w:rsidRDefault="000C133A" w:rsidP="002E667E">
            <w:pPr>
              <w:pStyle w:val="Default"/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</w:p>
          <w:p w14:paraId="5A78FBA6" w14:textId="372BDFD0" w:rsidR="000C133A" w:rsidRPr="000C133A" w:rsidRDefault="000C133A" w:rsidP="002E667E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7D7930" w14:paraId="0B0D9E3E" w14:textId="77777777" w:rsidTr="000C133A">
        <w:trPr>
          <w:trHeight w:val="404"/>
        </w:trPr>
        <w:tc>
          <w:tcPr>
            <w:tcW w:w="2836" w:type="dxa"/>
          </w:tcPr>
          <w:p w14:paraId="0B0D9E3C" w14:textId="348CAD2E" w:rsidR="007D7930" w:rsidRPr="000C133A" w:rsidRDefault="00816658" w:rsidP="003D04EC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Organisering:</w:t>
            </w:r>
          </w:p>
        </w:tc>
        <w:tc>
          <w:tcPr>
            <w:tcW w:w="6946" w:type="dxa"/>
            <w:gridSpan w:val="2"/>
          </w:tcPr>
          <w:p w14:paraId="3BDCD95A" w14:textId="77777777" w:rsidR="00F13886" w:rsidRDefault="00816658" w:rsidP="003D04EC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0C133A">
              <w:rPr>
                <w:rFonts w:cs="Times New Roman"/>
                <w:i/>
                <w:iCs/>
                <w:sz w:val="18"/>
                <w:szCs w:val="18"/>
              </w:rPr>
              <w:t>Gi en oversikt over prosjektets organisering</w:t>
            </w:r>
            <w:r w:rsidR="00E52008" w:rsidRPr="000C133A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r w:rsidRPr="000C133A">
              <w:rPr>
                <w:rFonts w:cs="Times New Roman"/>
                <w:i/>
                <w:iCs/>
                <w:sz w:val="18"/>
                <w:szCs w:val="18"/>
              </w:rPr>
              <w:t>inkludert prosjekteier, prosjek</w:t>
            </w:r>
            <w:r w:rsidR="00E52008" w:rsidRPr="000C133A">
              <w:rPr>
                <w:rFonts w:cs="Times New Roman"/>
                <w:i/>
                <w:iCs/>
                <w:sz w:val="18"/>
                <w:szCs w:val="18"/>
              </w:rPr>
              <w:t>t</w:t>
            </w:r>
            <w:r w:rsidRPr="000C133A">
              <w:rPr>
                <w:rFonts w:cs="Times New Roman"/>
                <w:i/>
                <w:iCs/>
                <w:sz w:val="18"/>
                <w:szCs w:val="18"/>
              </w:rPr>
              <w:t>leder</w:t>
            </w:r>
            <w:r w:rsidR="00E52008" w:rsidRPr="000C133A">
              <w:rPr>
                <w:rFonts w:cs="Times New Roman"/>
                <w:i/>
                <w:iCs/>
                <w:sz w:val="18"/>
                <w:szCs w:val="18"/>
              </w:rPr>
              <w:t>, prosjektdeltagere</w:t>
            </w:r>
            <w:r w:rsidRPr="000C133A">
              <w:rPr>
                <w:rFonts w:cs="Times New Roman"/>
                <w:i/>
                <w:iCs/>
                <w:sz w:val="18"/>
                <w:szCs w:val="18"/>
              </w:rPr>
              <w:t xml:space="preserve"> og relevante samarbeidspartnere med tilhørighet (sykehus, </w:t>
            </w:r>
            <w:proofErr w:type="spellStart"/>
            <w:proofErr w:type="gramStart"/>
            <w:r w:rsidRPr="000C133A">
              <w:rPr>
                <w:rFonts w:cs="Times New Roman"/>
                <w:i/>
                <w:iCs/>
                <w:sz w:val="18"/>
                <w:szCs w:val="18"/>
              </w:rPr>
              <w:t>universitet,kommune</w:t>
            </w:r>
            <w:proofErr w:type="spellEnd"/>
            <w:proofErr w:type="gramEnd"/>
            <w:r w:rsidRPr="000C133A">
              <w:rPr>
                <w:rFonts w:cs="Times New Roman"/>
                <w:i/>
                <w:iCs/>
                <w:sz w:val="18"/>
                <w:szCs w:val="18"/>
              </w:rPr>
              <w:t xml:space="preserve">, næringsliv osv.) og beskrivelse av deres roller i prosjektet. </w:t>
            </w:r>
            <w:r w:rsidR="00557603" w:rsidRPr="000C133A">
              <w:rPr>
                <w:rFonts w:cs="Times New Roman"/>
                <w:i/>
                <w:iCs/>
                <w:sz w:val="18"/>
                <w:szCs w:val="18"/>
              </w:rPr>
              <w:t xml:space="preserve">Hvordan ivaretas eventuell </w:t>
            </w:r>
            <w:proofErr w:type="spellStart"/>
            <w:r w:rsidR="00557603" w:rsidRPr="000C133A">
              <w:rPr>
                <w:rFonts w:cs="Times New Roman"/>
                <w:i/>
                <w:iCs/>
                <w:sz w:val="18"/>
                <w:szCs w:val="18"/>
              </w:rPr>
              <w:t>brukemedvirkning</w:t>
            </w:r>
            <w:proofErr w:type="spellEnd"/>
            <w:r w:rsidR="00557603" w:rsidRPr="000C133A">
              <w:rPr>
                <w:rFonts w:cs="Times New Roman"/>
                <w:i/>
                <w:iCs/>
                <w:sz w:val="18"/>
                <w:szCs w:val="18"/>
              </w:rPr>
              <w:t>?</w:t>
            </w:r>
          </w:p>
          <w:p w14:paraId="228B14C2" w14:textId="77777777" w:rsidR="000C133A" w:rsidRDefault="000C133A" w:rsidP="003D04E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4CA81FC2" w14:textId="77777777" w:rsidR="000C133A" w:rsidRDefault="000C133A" w:rsidP="003D04E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68D721AD" w14:textId="77777777" w:rsidR="000C133A" w:rsidRDefault="000C133A" w:rsidP="003D04E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2033DFA3" w14:textId="77777777" w:rsidR="000C133A" w:rsidRDefault="000C133A" w:rsidP="003D04EC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0B0D9E3D" w14:textId="0978EC17" w:rsidR="000C133A" w:rsidRPr="000C133A" w:rsidRDefault="000C133A" w:rsidP="003D04EC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7D7930" w14:paraId="0B0D9E41" w14:textId="77777777" w:rsidTr="000C133A">
        <w:tc>
          <w:tcPr>
            <w:tcW w:w="2836" w:type="dxa"/>
          </w:tcPr>
          <w:p w14:paraId="0B0D9E3F" w14:textId="42BD6238" w:rsidR="007D7930" w:rsidRPr="000C133A" w:rsidRDefault="00F07F66" w:rsidP="003D04EC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Finansiering:</w:t>
            </w:r>
          </w:p>
        </w:tc>
        <w:tc>
          <w:tcPr>
            <w:tcW w:w="6946" w:type="dxa"/>
            <w:gridSpan w:val="2"/>
          </w:tcPr>
          <w:p w14:paraId="6171763D" w14:textId="68067F44" w:rsidR="007D7930" w:rsidRDefault="00F07F66" w:rsidP="003D04EC">
            <w:pPr>
              <w:rPr>
                <w:i/>
                <w:sz w:val="18"/>
                <w:szCs w:val="18"/>
              </w:rPr>
            </w:pPr>
            <w:r w:rsidRPr="000C133A">
              <w:rPr>
                <w:i/>
                <w:sz w:val="18"/>
                <w:szCs w:val="18"/>
              </w:rPr>
              <w:t>Prosjektbudsjett og planlagt finansiering av prosjektet</w:t>
            </w:r>
            <w:r w:rsidR="003642E2" w:rsidRPr="000C133A">
              <w:rPr>
                <w:i/>
                <w:sz w:val="18"/>
                <w:szCs w:val="18"/>
              </w:rPr>
              <w:t xml:space="preserve"> inkludert søkebeløp.</w:t>
            </w:r>
          </w:p>
          <w:p w14:paraId="01173860" w14:textId="77777777" w:rsidR="000C133A" w:rsidRPr="000C133A" w:rsidRDefault="000C133A" w:rsidP="003D04EC">
            <w:pPr>
              <w:rPr>
                <w:i/>
                <w:sz w:val="18"/>
                <w:szCs w:val="18"/>
              </w:rPr>
            </w:pPr>
          </w:p>
          <w:p w14:paraId="72DA6B47" w14:textId="77777777" w:rsidR="000C133A" w:rsidRPr="000C133A" w:rsidRDefault="000C133A" w:rsidP="003D04EC">
            <w:pPr>
              <w:rPr>
                <w:i/>
                <w:sz w:val="18"/>
                <w:szCs w:val="18"/>
              </w:rPr>
            </w:pPr>
          </w:p>
          <w:p w14:paraId="405269AC" w14:textId="77777777" w:rsidR="000C133A" w:rsidRPr="000C133A" w:rsidRDefault="000C133A" w:rsidP="003D04EC">
            <w:pPr>
              <w:rPr>
                <w:sz w:val="18"/>
                <w:szCs w:val="18"/>
              </w:rPr>
            </w:pPr>
          </w:p>
          <w:p w14:paraId="0B0D9E40" w14:textId="3CBFCCEC" w:rsidR="00F13886" w:rsidRPr="000C133A" w:rsidRDefault="00F13886" w:rsidP="003D04EC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7858A7" w14:paraId="0B0D9E48" w14:textId="77777777" w:rsidTr="000C133A">
        <w:tc>
          <w:tcPr>
            <w:tcW w:w="2836" w:type="dxa"/>
          </w:tcPr>
          <w:p w14:paraId="0B0D9E42" w14:textId="29C23D39" w:rsidR="007858A7" w:rsidRPr="000C133A" w:rsidRDefault="007858A7" w:rsidP="003D04EC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Nytteverdi:</w:t>
            </w:r>
          </w:p>
        </w:tc>
        <w:tc>
          <w:tcPr>
            <w:tcW w:w="6946" w:type="dxa"/>
            <w:gridSpan w:val="2"/>
          </w:tcPr>
          <w:p w14:paraId="1FAA3377" w14:textId="62119C19" w:rsidR="007858A7" w:rsidRPr="00F20F89" w:rsidRDefault="001B07F3" w:rsidP="00C92887">
            <w:pPr>
              <w:rPr>
                <w:sz w:val="18"/>
                <w:szCs w:val="18"/>
              </w:rPr>
            </w:pPr>
            <w:r w:rsidRPr="000C133A">
              <w:rPr>
                <w:rFonts w:cs="Times New Roman"/>
                <w:i/>
                <w:iCs/>
                <w:sz w:val="18"/>
                <w:szCs w:val="18"/>
              </w:rPr>
              <w:t>Beskriv hvilke fordeler denne løsningen har i forhold til etablert praksis og hv</w:t>
            </w:r>
            <w:r w:rsidR="001E1F26">
              <w:rPr>
                <w:rFonts w:cs="Times New Roman"/>
                <w:i/>
                <w:iCs/>
                <w:sz w:val="18"/>
                <w:szCs w:val="18"/>
              </w:rPr>
              <w:t>ilken</w:t>
            </w:r>
            <w:r w:rsidRPr="000C133A">
              <w:rPr>
                <w:rFonts w:cs="Times New Roman"/>
                <w:i/>
                <w:iCs/>
                <w:sz w:val="18"/>
                <w:szCs w:val="18"/>
              </w:rPr>
              <w:t xml:space="preserve"> gevinst løsningen vil </w:t>
            </w:r>
            <w:proofErr w:type="spellStart"/>
            <w:r w:rsidRPr="000C133A">
              <w:rPr>
                <w:rFonts w:cs="Times New Roman"/>
                <w:i/>
                <w:iCs/>
                <w:sz w:val="18"/>
                <w:szCs w:val="18"/>
              </w:rPr>
              <w:t>gi.</w:t>
            </w:r>
            <w:r w:rsidR="00C92887" w:rsidRPr="000C133A">
              <w:rPr>
                <w:rFonts w:cs="Times New Roman"/>
                <w:i/>
                <w:iCs/>
                <w:sz w:val="18"/>
                <w:szCs w:val="18"/>
              </w:rPr>
              <w:t>H</w:t>
            </w:r>
            <w:r w:rsidR="007858A7" w:rsidRPr="000C133A">
              <w:rPr>
                <w:i/>
                <w:sz w:val="18"/>
                <w:szCs w:val="18"/>
              </w:rPr>
              <w:t>vorda</w:t>
            </w:r>
            <w:r w:rsidR="00C92887" w:rsidRPr="000C133A">
              <w:rPr>
                <w:i/>
                <w:sz w:val="18"/>
                <w:szCs w:val="18"/>
              </w:rPr>
              <w:t>n</w:t>
            </w:r>
            <w:proofErr w:type="spellEnd"/>
            <w:r w:rsidR="00C92887" w:rsidRPr="000C133A">
              <w:rPr>
                <w:i/>
                <w:sz w:val="18"/>
                <w:szCs w:val="18"/>
              </w:rPr>
              <w:t xml:space="preserve"> </w:t>
            </w:r>
            <w:r w:rsidR="007858A7" w:rsidRPr="000C133A">
              <w:rPr>
                <w:i/>
                <w:sz w:val="18"/>
                <w:szCs w:val="18"/>
              </w:rPr>
              <w:t>er</w:t>
            </w:r>
            <w:r w:rsidR="00C92887" w:rsidRPr="000C133A">
              <w:rPr>
                <w:i/>
                <w:sz w:val="18"/>
                <w:szCs w:val="18"/>
              </w:rPr>
              <w:t xml:space="preserve"> prosjektet</w:t>
            </w:r>
            <w:r w:rsidR="007858A7" w:rsidRPr="000C133A">
              <w:rPr>
                <w:i/>
                <w:sz w:val="18"/>
                <w:szCs w:val="18"/>
              </w:rPr>
              <w:t xml:space="preserve"> forankret i Strategisk</w:t>
            </w:r>
            <w:r w:rsidR="003642E2" w:rsidRPr="000C133A">
              <w:rPr>
                <w:i/>
                <w:sz w:val="18"/>
                <w:szCs w:val="18"/>
              </w:rPr>
              <w:t xml:space="preserve"> </w:t>
            </w:r>
            <w:r w:rsidR="007858A7" w:rsidRPr="000C133A">
              <w:rPr>
                <w:i/>
                <w:sz w:val="18"/>
                <w:szCs w:val="18"/>
              </w:rPr>
              <w:t>u</w:t>
            </w:r>
            <w:r w:rsidR="00C92887" w:rsidRPr="000C133A">
              <w:rPr>
                <w:i/>
                <w:sz w:val="18"/>
                <w:szCs w:val="18"/>
              </w:rPr>
              <w:t>tviklingsplan?</w:t>
            </w:r>
          </w:p>
          <w:p w14:paraId="5F8521FD" w14:textId="77777777" w:rsidR="00F20F89" w:rsidRPr="00F20F89" w:rsidRDefault="00F20F89" w:rsidP="00C92887">
            <w:pPr>
              <w:rPr>
                <w:sz w:val="18"/>
                <w:szCs w:val="18"/>
              </w:rPr>
            </w:pPr>
          </w:p>
          <w:p w14:paraId="1175C4E0" w14:textId="77777777" w:rsidR="00F20F89" w:rsidRPr="00F20F89" w:rsidRDefault="00F20F89" w:rsidP="00C92887">
            <w:pPr>
              <w:rPr>
                <w:sz w:val="18"/>
                <w:szCs w:val="18"/>
              </w:rPr>
            </w:pPr>
          </w:p>
          <w:p w14:paraId="6E0E704E" w14:textId="77777777" w:rsidR="00F20F89" w:rsidRPr="00F20F89" w:rsidRDefault="00F20F89" w:rsidP="00C92887">
            <w:pPr>
              <w:rPr>
                <w:sz w:val="18"/>
                <w:szCs w:val="18"/>
              </w:rPr>
            </w:pPr>
          </w:p>
          <w:p w14:paraId="3AF7639C" w14:textId="77777777" w:rsidR="00F20F89" w:rsidRPr="00F20F89" w:rsidRDefault="00F20F89" w:rsidP="00C92887">
            <w:pPr>
              <w:rPr>
                <w:sz w:val="18"/>
                <w:szCs w:val="18"/>
              </w:rPr>
            </w:pPr>
          </w:p>
          <w:p w14:paraId="0B0D9E47" w14:textId="13C8FCDA" w:rsidR="00F20F89" w:rsidRPr="000C133A" w:rsidRDefault="00F20F89" w:rsidP="00C92887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7858A7" w14:paraId="0B0D9E59" w14:textId="77777777" w:rsidTr="000C133A">
        <w:tc>
          <w:tcPr>
            <w:tcW w:w="2836" w:type="dxa"/>
          </w:tcPr>
          <w:p w14:paraId="0B0D9E55" w14:textId="225A0FAA" w:rsidR="007858A7" w:rsidRPr="000C133A" w:rsidRDefault="007858A7" w:rsidP="003D04EC">
            <w:pPr>
              <w:rPr>
                <w:b/>
                <w:sz w:val="24"/>
                <w:szCs w:val="28"/>
              </w:rPr>
            </w:pPr>
            <w:r w:rsidRPr="000C133A">
              <w:rPr>
                <w:b/>
                <w:sz w:val="24"/>
                <w:szCs w:val="28"/>
              </w:rPr>
              <w:t>Planlagt oppstart og prosjektslutt:</w:t>
            </w:r>
          </w:p>
        </w:tc>
        <w:tc>
          <w:tcPr>
            <w:tcW w:w="6946" w:type="dxa"/>
            <w:gridSpan w:val="2"/>
          </w:tcPr>
          <w:p w14:paraId="0B0D9E58" w14:textId="52E50051" w:rsidR="007858A7" w:rsidRPr="000C133A" w:rsidRDefault="007858A7" w:rsidP="003D04EC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436A49" w14:paraId="4E6BA788" w14:textId="77777777" w:rsidTr="00C35389">
        <w:tc>
          <w:tcPr>
            <w:tcW w:w="2836" w:type="dxa"/>
          </w:tcPr>
          <w:p w14:paraId="1306F276" w14:textId="0C905B7B" w:rsidR="00436A49" w:rsidRDefault="00436A49" w:rsidP="003D04E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Signatur:</w:t>
            </w:r>
          </w:p>
          <w:p w14:paraId="19124385" w14:textId="77777777" w:rsidR="00436A49" w:rsidRDefault="00436A49" w:rsidP="003D04EC">
            <w:pPr>
              <w:rPr>
                <w:b/>
                <w:sz w:val="24"/>
                <w:szCs w:val="28"/>
              </w:rPr>
            </w:pPr>
          </w:p>
          <w:p w14:paraId="64B83246" w14:textId="77777777" w:rsidR="00436A49" w:rsidRPr="000C133A" w:rsidRDefault="00436A49" w:rsidP="003D04EC">
            <w:pPr>
              <w:rPr>
                <w:b/>
                <w:sz w:val="24"/>
                <w:szCs w:val="28"/>
              </w:rPr>
            </w:pPr>
          </w:p>
        </w:tc>
        <w:tc>
          <w:tcPr>
            <w:tcW w:w="3473" w:type="dxa"/>
          </w:tcPr>
          <w:p w14:paraId="3C3AE438" w14:textId="77777777" w:rsidR="00436A49" w:rsidRDefault="00436A49" w:rsidP="003D04EC">
            <w:pPr>
              <w:rPr>
                <w:i/>
                <w:sz w:val="18"/>
                <w:szCs w:val="18"/>
              </w:rPr>
            </w:pPr>
            <w:r w:rsidRPr="00231BFF">
              <w:rPr>
                <w:i/>
                <w:sz w:val="18"/>
                <w:szCs w:val="18"/>
              </w:rPr>
              <w:t>Prosjektleder/idéhaver</w:t>
            </w:r>
          </w:p>
          <w:p w14:paraId="5C931563" w14:textId="028C90DD" w:rsidR="00792E40" w:rsidRPr="00231BFF" w:rsidRDefault="00792E40" w:rsidP="003D04EC">
            <w:pPr>
              <w:rPr>
                <w:i/>
                <w:sz w:val="18"/>
                <w:szCs w:val="18"/>
              </w:rPr>
            </w:pPr>
          </w:p>
        </w:tc>
        <w:tc>
          <w:tcPr>
            <w:tcW w:w="3473" w:type="dxa"/>
          </w:tcPr>
          <w:p w14:paraId="3A521F12" w14:textId="77777777" w:rsidR="00436A49" w:rsidRDefault="00231BFF" w:rsidP="003D04EC">
            <w:pPr>
              <w:rPr>
                <w:i/>
                <w:sz w:val="18"/>
                <w:szCs w:val="18"/>
              </w:rPr>
            </w:pPr>
            <w:r w:rsidRPr="00231BFF">
              <w:rPr>
                <w:i/>
                <w:sz w:val="18"/>
                <w:szCs w:val="18"/>
              </w:rPr>
              <w:t>Organisatorisk leder</w:t>
            </w:r>
          </w:p>
          <w:p w14:paraId="7B7ED080" w14:textId="77777777" w:rsidR="00792E40" w:rsidRDefault="00792E40" w:rsidP="003D04EC">
            <w:pPr>
              <w:rPr>
                <w:i/>
                <w:sz w:val="18"/>
                <w:szCs w:val="18"/>
              </w:rPr>
            </w:pPr>
          </w:p>
          <w:p w14:paraId="4B11ABF8" w14:textId="77777777" w:rsidR="00792E40" w:rsidRDefault="00792E40" w:rsidP="003D04EC">
            <w:pPr>
              <w:rPr>
                <w:i/>
                <w:sz w:val="18"/>
                <w:szCs w:val="18"/>
              </w:rPr>
            </w:pPr>
          </w:p>
          <w:p w14:paraId="7FFF3177" w14:textId="77777777" w:rsidR="00792E40" w:rsidRDefault="00792E40" w:rsidP="003D04EC">
            <w:pPr>
              <w:rPr>
                <w:i/>
                <w:sz w:val="18"/>
                <w:szCs w:val="18"/>
              </w:rPr>
            </w:pPr>
          </w:p>
          <w:p w14:paraId="7C19A367" w14:textId="77777777" w:rsidR="00792E40" w:rsidRDefault="00792E40" w:rsidP="003D04EC">
            <w:pPr>
              <w:rPr>
                <w:i/>
                <w:sz w:val="18"/>
                <w:szCs w:val="18"/>
              </w:rPr>
            </w:pPr>
          </w:p>
          <w:p w14:paraId="096DA550" w14:textId="32435B4C" w:rsidR="00792E40" w:rsidRPr="00231BFF" w:rsidRDefault="00792E40" w:rsidP="003D04EC">
            <w:pPr>
              <w:rPr>
                <w:i/>
                <w:sz w:val="18"/>
                <w:szCs w:val="18"/>
              </w:rPr>
            </w:pPr>
          </w:p>
        </w:tc>
      </w:tr>
    </w:tbl>
    <w:p w14:paraId="7D6D756F" w14:textId="77777777" w:rsidR="00F475D4" w:rsidRDefault="00F475D4" w:rsidP="00792E40"/>
    <w:sectPr w:rsidR="00F475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9E69" w14:textId="77777777" w:rsidR="0092605F" w:rsidRDefault="0092605F" w:rsidP="0092605F">
      <w:pPr>
        <w:spacing w:after="0" w:line="240" w:lineRule="auto"/>
      </w:pPr>
      <w:r>
        <w:separator/>
      </w:r>
    </w:p>
  </w:endnote>
  <w:endnote w:type="continuationSeparator" w:id="0">
    <w:p w14:paraId="0B0D9E6A" w14:textId="77777777" w:rsidR="0092605F" w:rsidRDefault="0092605F" w:rsidP="0092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9E67" w14:textId="77777777" w:rsidR="0092605F" w:rsidRDefault="0092605F" w:rsidP="0092605F">
      <w:pPr>
        <w:spacing w:after="0" w:line="240" w:lineRule="auto"/>
      </w:pPr>
      <w:r>
        <w:separator/>
      </w:r>
    </w:p>
  </w:footnote>
  <w:footnote w:type="continuationSeparator" w:id="0">
    <w:p w14:paraId="0B0D9E68" w14:textId="77777777" w:rsidR="0092605F" w:rsidRDefault="0092605F" w:rsidP="0092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9E6B" w14:textId="5BF815AD" w:rsidR="0092605F" w:rsidRDefault="00092F2C">
    <w:pPr>
      <w:pStyle w:val="Topptekst"/>
    </w:pPr>
    <w:r>
      <w:rPr>
        <w:noProof/>
        <w:lang w:eastAsia="nb-NO"/>
      </w:rPr>
      <w:drawing>
        <wp:inline distT="0" distB="0" distL="0" distR="0" wp14:anchorId="53D2A492" wp14:editId="57647EB0">
          <wp:extent cx="2476500" cy="2667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D9E6C" w14:textId="77777777" w:rsidR="0092605F" w:rsidRDefault="0092605F">
    <w:pPr>
      <w:pStyle w:val="Topptekst"/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59A"/>
    <w:multiLevelType w:val="hybridMultilevel"/>
    <w:tmpl w:val="128273A0"/>
    <w:lvl w:ilvl="0" w:tplc="2922489C">
      <w:start w:val="1"/>
      <w:numFmt w:val="decimal"/>
      <w:lvlText w:val="%1)"/>
      <w:lvlJc w:val="left"/>
      <w:pPr>
        <w:ind w:left="720" w:hanging="360"/>
      </w:pPr>
      <w:rPr>
        <w:rFonts w:cs="Cambr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61FA"/>
    <w:multiLevelType w:val="hybridMultilevel"/>
    <w:tmpl w:val="0A9C4B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7590"/>
    <w:multiLevelType w:val="hybridMultilevel"/>
    <w:tmpl w:val="D7C681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DA"/>
    <w:rsid w:val="00004BC0"/>
    <w:rsid w:val="000441C0"/>
    <w:rsid w:val="00051AF1"/>
    <w:rsid w:val="000770A9"/>
    <w:rsid w:val="00082D4B"/>
    <w:rsid w:val="00092F2C"/>
    <w:rsid w:val="000C133A"/>
    <w:rsid w:val="001021AA"/>
    <w:rsid w:val="001154DA"/>
    <w:rsid w:val="001414BD"/>
    <w:rsid w:val="0014295D"/>
    <w:rsid w:val="001B07F3"/>
    <w:rsid w:val="001E1F26"/>
    <w:rsid w:val="00231BFF"/>
    <w:rsid w:val="00246FD4"/>
    <w:rsid w:val="00281FB3"/>
    <w:rsid w:val="00286CC2"/>
    <w:rsid w:val="00293528"/>
    <w:rsid w:val="002E1AA3"/>
    <w:rsid w:val="002E667E"/>
    <w:rsid w:val="002F7323"/>
    <w:rsid w:val="00316451"/>
    <w:rsid w:val="003177CF"/>
    <w:rsid w:val="003642E2"/>
    <w:rsid w:val="00366D7D"/>
    <w:rsid w:val="003C118E"/>
    <w:rsid w:val="003C4BCE"/>
    <w:rsid w:val="003D04EC"/>
    <w:rsid w:val="003F0FBE"/>
    <w:rsid w:val="00421402"/>
    <w:rsid w:val="00436A49"/>
    <w:rsid w:val="004740F8"/>
    <w:rsid w:val="004820F5"/>
    <w:rsid w:val="00495A9F"/>
    <w:rsid w:val="004B0C56"/>
    <w:rsid w:val="004D1AE2"/>
    <w:rsid w:val="004E0017"/>
    <w:rsid w:val="004F338A"/>
    <w:rsid w:val="004F4447"/>
    <w:rsid w:val="005052FE"/>
    <w:rsid w:val="00506EFA"/>
    <w:rsid w:val="00557603"/>
    <w:rsid w:val="00625CAF"/>
    <w:rsid w:val="006B134E"/>
    <w:rsid w:val="006E56B1"/>
    <w:rsid w:val="006F523D"/>
    <w:rsid w:val="007154F9"/>
    <w:rsid w:val="00756CD2"/>
    <w:rsid w:val="007858A7"/>
    <w:rsid w:val="00792E40"/>
    <w:rsid w:val="007C4AA0"/>
    <w:rsid w:val="007C5F67"/>
    <w:rsid w:val="007C66E3"/>
    <w:rsid w:val="007D7930"/>
    <w:rsid w:val="007E3237"/>
    <w:rsid w:val="008059E7"/>
    <w:rsid w:val="00805FD7"/>
    <w:rsid w:val="00816658"/>
    <w:rsid w:val="00821731"/>
    <w:rsid w:val="008C6764"/>
    <w:rsid w:val="0092605F"/>
    <w:rsid w:val="00940F4E"/>
    <w:rsid w:val="00942C52"/>
    <w:rsid w:val="009C0CA9"/>
    <w:rsid w:val="00A43BA2"/>
    <w:rsid w:val="00A52252"/>
    <w:rsid w:val="00A9628A"/>
    <w:rsid w:val="00AA4D31"/>
    <w:rsid w:val="00AC088F"/>
    <w:rsid w:val="00AD7F31"/>
    <w:rsid w:val="00AF2320"/>
    <w:rsid w:val="00B1057C"/>
    <w:rsid w:val="00B164DD"/>
    <w:rsid w:val="00B57B7D"/>
    <w:rsid w:val="00B75787"/>
    <w:rsid w:val="00BB536C"/>
    <w:rsid w:val="00C66D54"/>
    <w:rsid w:val="00C92887"/>
    <w:rsid w:val="00CA69AF"/>
    <w:rsid w:val="00DA7BCD"/>
    <w:rsid w:val="00DB255C"/>
    <w:rsid w:val="00DE6056"/>
    <w:rsid w:val="00E2444B"/>
    <w:rsid w:val="00E52008"/>
    <w:rsid w:val="00E829E8"/>
    <w:rsid w:val="00EA0267"/>
    <w:rsid w:val="00EA1BF7"/>
    <w:rsid w:val="00EC704D"/>
    <w:rsid w:val="00ED398F"/>
    <w:rsid w:val="00ED6F79"/>
    <w:rsid w:val="00EE177E"/>
    <w:rsid w:val="00F07F66"/>
    <w:rsid w:val="00F13886"/>
    <w:rsid w:val="00F14E84"/>
    <w:rsid w:val="00F20F89"/>
    <w:rsid w:val="00F20FC2"/>
    <w:rsid w:val="00F475D4"/>
    <w:rsid w:val="00F52AB5"/>
    <w:rsid w:val="00F75F0E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0D9E35"/>
  <w15:docId w15:val="{0E7C8741-91B1-4669-8AB7-8324235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1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54D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605F"/>
  </w:style>
  <w:style w:type="paragraph" w:styleId="Bunntekst">
    <w:name w:val="footer"/>
    <w:basedOn w:val="Normal"/>
    <w:link w:val="BunntekstTegn"/>
    <w:uiPriority w:val="99"/>
    <w:unhideWhenUsed/>
    <w:rsid w:val="0092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605F"/>
  </w:style>
  <w:style w:type="table" w:styleId="Tabellrutenett">
    <w:name w:val="Table Grid"/>
    <w:basedOn w:val="Vanligtabell"/>
    <w:uiPriority w:val="59"/>
    <w:rsid w:val="00FF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F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1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A1BF7"/>
    <w:pPr>
      <w:ind w:left="720"/>
      <w:contextualSpacing/>
    </w:pPr>
  </w:style>
  <w:style w:type="paragraph" w:customStyle="1" w:styleId="Default">
    <w:name w:val="Default"/>
    <w:rsid w:val="00F475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698BD7A7FEA45A1BDB3E2809F5EFB" ma:contentTypeVersion="23" ma:contentTypeDescription="Opprett et nytt dokument." ma:contentTypeScope="" ma:versionID="f35c5f67b37c4f617aa0d3e6f3e2c4bc">
  <xsd:schema xmlns:xsd="http://www.w3.org/2001/XMLSchema" xmlns:xs="http://www.w3.org/2001/XMLSchema" xmlns:p="http://schemas.microsoft.com/office/2006/metadata/properties" xmlns:ns1="http://schemas.microsoft.com/sharepoint/v3" xmlns:ns2="d436f3ed-a676-48d1-a745-a624930fd232" xmlns:ns3="a6615b3f-598c-42b2-bc49-d156e2d54332" targetNamespace="http://schemas.microsoft.com/office/2006/metadata/properties" ma:root="true" ma:fieldsID="61314a004b2ec484f7ab2ea3c84a645e" ns1:_="" ns2:_="" ns3:_="">
    <xsd:import namespace="http://schemas.microsoft.com/sharepoint/v3"/>
    <xsd:import namespace="d436f3ed-a676-48d1-a745-a624930fd232"/>
    <xsd:import namespace="a6615b3f-598c-42b2-bc49-d156e2d543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3:_x00c5_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f3ed-a676-48d1-a745-a624930fd2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6f64ecf-1f6a-48a6-b622-b8782f6fa7c6}" ma:internalName="TaxCatchAll" ma:showField="CatchAllData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f64ecf-1f6a-48a6-b622-b8782f6fa7c6}" ma:internalName="TaxCatchAllLabel" ma:readOnly="true" ma:showField="CatchAllDataLabel" ma:web="d436f3ed-a676-48d1-a745-a624930fd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5b3f-598c-42b2-bc49-d156e2d54332" elementFormDefault="qualified">
    <xsd:import namespace="http://schemas.microsoft.com/office/2006/documentManagement/types"/>
    <xsd:import namespace="http://schemas.microsoft.com/office/infopath/2007/PartnerControls"/>
    <xsd:element name="_x00c5_r" ma:index="15" nillable="true" ma:displayName="År" ma:default="2022" ma:format="Dropdown" ma:internalName="_x00c5_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KeywordTaxHTField xmlns="d436f3ed-a676-48d1-a745-a624930fd232">
      <Terms xmlns="http://schemas.microsoft.com/office/infopath/2007/PartnerControls"/>
    </TaxKeywordTaxHTField>
    <PublishingExpirationDate xmlns="http://schemas.microsoft.com/sharepoint/v3" xsi:nil="true"/>
    <FNSPRollUpIngress xmlns="d436f3ed-a676-48d1-a745-a624930fd232" xsi:nil="true"/>
    <PublishingStartDate xmlns="http://schemas.microsoft.com/sharepoint/v3" xsi:nil="true"/>
    <TaxCatchAll xmlns="d436f3ed-a676-48d1-a745-a624930fd232"/>
    <_x00c5_r xmlns="a6615b3f-598c-42b2-bc49-d156e2d54332">2019</_x00c5_r>
  </documentManagement>
</p:properties>
</file>

<file path=customXml/itemProps1.xml><?xml version="1.0" encoding="utf-8"?>
<ds:datastoreItem xmlns:ds="http://schemas.openxmlformats.org/officeDocument/2006/customXml" ds:itemID="{62469982-CB83-4B98-95E4-64BEE3654192}"/>
</file>

<file path=customXml/itemProps2.xml><?xml version="1.0" encoding="utf-8"?>
<ds:datastoreItem xmlns:ds="http://schemas.openxmlformats.org/officeDocument/2006/customXml" ds:itemID="{CD42389F-E18C-4277-8999-A4E7F31A5D15}"/>
</file>

<file path=customXml/itemProps3.xml><?xml version="1.0" encoding="utf-8"?>
<ds:datastoreItem xmlns:ds="http://schemas.openxmlformats.org/officeDocument/2006/customXml" ds:itemID="{2568BD83-5930-4498-A5F6-BBE3A4F72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Innovasjonsmidler HNT 2019</dc:title>
  <dc:creator>Melseth, Synnøve Opsahl</dc:creator>
  <cp:keywords/>
  <cp:lastModifiedBy>Kolset, Pauline</cp:lastModifiedBy>
  <cp:revision>3</cp:revision>
  <dcterms:created xsi:type="dcterms:W3CDTF">2019-02-01T17:11:00Z</dcterms:created>
  <dcterms:modified xsi:type="dcterms:W3CDTF">2019-02-01T17:12:00Z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0x010100D1F698BD7A7FEA45A1BDB3E2809F5EFB</vt:lpwstr>
  </property>
  <property fmtid="{D5CDD505-2E9C-101B-9397-08002B2CF9AE}" pid="3" name="TaxKeyword">
    <vt:lpwstr/>
  </property>
</Properties>
</file>